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846" w:rsidRDefault="00B40E27">
      <w:r>
        <w:rPr>
          <w:noProof/>
        </w:rPr>
        <w:drawing>
          <wp:inline distT="0" distB="0" distL="0" distR="0">
            <wp:extent cx="7471410" cy="10556136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1410" cy="10556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D3846" w:rsidSect="00B40E27">
      <w:pgSz w:w="11906" w:h="16838"/>
      <w:pgMar w:top="142" w:right="140" w:bottom="142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E27"/>
    <w:rsid w:val="00AD3846"/>
    <w:rsid w:val="00B40E27"/>
    <w:rsid w:val="00CE5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0E2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40E2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0E2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40E2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2017-06-08T05:48:00Z</dcterms:created>
  <dcterms:modified xsi:type="dcterms:W3CDTF">2017-06-08T05:48:00Z</dcterms:modified>
</cp:coreProperties>
</file>