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องค์การบริหารส่วนตำบลหัสตะพาน โทร.075-750093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