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หมู่ที่ 8 ตำบลหัวตะพาน อำเภอท่าศาลา จังหวัดนครศรีธรรมราช โทรศัพท์/โทรสาร 075-750093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ระยะที่ 2 : ขั้นตอนการออกใบอนุญาต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