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E7D" w:rsidRDefault="00357E7D"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24624B8A" wp14:editId="69F8BD27">
            <wp:simplePos x="0" y="0"/>
            <wp:positionH relativeFrom="column">
              <wp:posOffset>-914400</wp:posOffset>
            </wp:positionH>
            <wp:positionV relativeFrom="paragraph">
              <wp:posOffset>-895740</wp:posOffset>
            </wp:positionV>
            <wp:extent cx="10636898" cy="7483151"/>
            <wp:effectExtent l="19050" t="19050" r="12065" b="2286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vixcancer-1-s.jpg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1566" cy="7486435"/>
                    </a:xfrm>
                    <a:prstGeom prst="rect">
                      <a:avLst/>
                    </a:prstGeom>
                    <a:ln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57E7D" w:rsidRDefault="00357E7D"/>
    <w:p w:rsidR="00357E7D" w:rsidRDefault="00357E7D"/>
    <w:p w:rsidR="00357E7D" w:rsidRDefault="00357E7D"/>
    <w:p w:rsidR="00357E7D" w:rsidRDefault="00357E7D"/>
    <w:p w:rsidR="00357E7D" w:rsidRDefault="00357E7D"/>
    <w:p w:rsidR="00357E7D" w:rsidRDefault="00357E7D"/>
    <w:p w:rsidR="00357E7D" w:rsidRDefault="00357E7D"/>
    <w:p w:rsidR="00357E7D" w:rsidRDefault="00357E7D"/>
    <w:p w:rsidR="00357E7D" w:rsidRDefault="00357E7D"/>
    <w:p w:rsidR="00357E7D" w:rsidRDefault="00357E7D"/>
    <w:p w:rsidR="00357E7D" w:rsidRDefault="00357E7D"/>
    <w:p w:rsidR="00357E7D" w:rsidRDefault="00357E7D"/>
    <w:p w:rsidR="00357E7D" w:rsidRDefault="00357E7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7D8113" wp14:editId="17CD6BB4">
                <wp:simplePos x="0" y="0"/>
                <wp:positionH relativeFrom="column">
                  <wp:posOffset>-466531</wp:posOffset>
                </wp:positionH>
                <wp:positionV relativeFrom="paragraph">
                  <wp:posOffset>222185</wp:posOffset>
                </wp:positionV>
                <wp:extent cx="4422711" cy="1679472"/>
                <wp:effectExtent l="0" t="0" r="16510" b="1651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2711" cy="1679472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F73" w:rsidRPr="00BF4524" w:rsidRDefault="00DC1F73" w:rsidP="00DC1F7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BF452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องค์การบริหารส่วนตำบลหัวตะพาน</w:t>
                            </w:r>
                          </w:p>
                          <w:p w:rsidR="00DC1F73" w:rsidRPr="00BF4524" w:rsidRDefault="00DC1F73" w:rsidP="00DC1F7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BF452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 xml:space="preserve">  ตำบลหัวตะพาน อำเภอท่าศาลา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" o:spid="_x0000_s1026" style="position:absolute;margin-left:-36.75pt;margin-top:17.5pt;width:348.25pt;height:132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" fillcolor="#daeef3 [664]" strokecolor="#daeef3 [664]" strokeweight="2pt">
                <v:textbox>
                  <w:txbxContent>
                    <w:p w:rsidR="00DC1F73" w:rsidRPr="00BF4524" w:rsidRDefault="00DC1F73" w:rsidP="00DC1F73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 w:rsidRPr="00BF4524"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  <w:t>องค์การบริหารส่วนตำบลหัวตะพาน</w:t>
                      </w:r>
                    </w:p>
                    <w:p w:rsidR="00DC1F73" w:rsidRPr="00BF4524" w:rsidRDefault="00DC1F73" w:rsidP="00DC1F73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  <w:r w:rsidRPr="00BF4524"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  <w:t xml:space="preserve">  ตำบลหัวตะพาน อำเภอท่าศาลา</w:t>
                      </w:r>
                    </w:p>
                  </w:txbxContent>
                </v:textbox>
              </v:rect>
            </w:pict>
          </mc:Fallback>
        </mc:AlternateContent>
      </w:r>
    </w:p>
    <w:p w:rsidR="00357E7D" w:rsidRDefault="00DC1F73"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60F7F28" wp14:editId="4B8E239B">
            <wp:simplePos x="0" y="0"/>
            <wp:positionH relativeFrom="column">
              <wp:posOffset>2919730</wp:posOffset>
            </wp:positionH>
            <wp:positionV relativeFrom="paragraph">
              <wp:posOffset>314598</wp:posOffset>
            </wp:positionV>
            <wp:extent cx="860425" cy="814070"/>
            <wp:effectExtent l="0" t="0" r="0" b="5080"/>
            <wp:wrapNone/>
            <wp:docPr id="7" name="รูปภาพ 7" descr="http://www.huatapa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uatapa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425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7E7D" w:rsidRDefault="00357E7D"/>
    <w:p w:rsidR="00357E7D" w:rsidRDefault="00357E7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5598367</wp:posOffset>
                </wp:positionH>
                <wp:positionV relativeFrom="paragraph">
                  <wp:posOffset>111592</wp:posOffset>
                </wp:positionV>
                <wp:extent cx="2780523" cy="821093"/>
                <wp:effectExtent l="0" t="0" r="20320" b="1714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0523" cy="82109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margin-left:440.8pt;margin-top:8.8pt;width:218.95pt;height:64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" fillcolor="#daeef3 [664]" strokecolor="#daeef3 [664]" strokeweight="2pt"/>
            </w:pict>
          </mc:Fallback>
        </mc:AlternateContent>
      </w:r>
    </w:p>
    <w:p w:rsidR="00357E7D" w:rsidRDefault="00357E7D"/>
    <w:p w:rsidR="00357E7D" w:rsidRDefault="00357E7D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A2F360C" wp14:editId="50391B70">
            <wp:simplePos x="0" y="0"/>
            <wp:positionH relativeFrom="column">
              <wp:posOffset>-839146</wp:posOffset>
            </wp:positionH>
            <wp:positionV relativeFrom="paragraph">
              <wp:posOffset>-1137920</wp:posOffset>
            </wp:positionV>
            <wp:extent cx="10431625" cy="7677519"/>
            <wp:effectExtent l="0" t="0" r="825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vixcancer-2-s.jpg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1625" cy="7677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7E7D" w:rsidRDefault="00357E7D"/>
    <w:p w:rsidR="00357E7D" w:rsidRDefault="00357E7D"/>
    <w:p w:rsidR="00357E7D" w:rsidRDefault="00357E7D"/>
    <w:p w:rsidR="00357E7D" w:rsidRDefault="00357E7D"/>
    <w:p w:rsidR="00357E7D" w:rsidRDefault="00357E7D"/>
    <w:p w:rsidR="00E00AD8" w:rsidRDefault="00E00AD8"/>
    <w:sectPr w:rsidR="00E00AD8" w:rsidSect="00357E7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E7D"/>
    <w:rsid w:val="00357E7D"/>
    <w:rsid w:val="00BF4524"/>
    <w:rsid w:val="00DC1F73"/>
    <w:rsid w:val="00E0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E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7E7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E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7E7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http://www.huatapan.go.th/images/logo.gif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BCFE6-BCDB-4CDC-8A3C-2E3AB2F12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cp:lastPrinted>2014-06-07T19:05:00Z</cp:lastPrinted>
  <dcterms:created xsi:type="dcterms:W3CDTF">2014-06-07T18:57:00Z</dcterms:created>
  <dcterms:modified xsi:type="dcterms:W3CDTF">2014-06-07T19:10:00Z</dcterms:modified>
</cp:coreProperties>
</file>